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7B3D5" w14:textId="2D6A4134" w:rsidR="00B716A8" w:rsidRDefault="00B716A8" w:rsidP="00B716A8">
      <w:pPr>
        <w:jc w:val="center"/>
        <w:rPr>
          <w:rFonts w:ascii="HGP創英角ﾎﾟｯﾌﾟ体" w:eastAsia="HGP創英角ﾎﾟｯﾌﾟ体" w:hAnsi="HGP創英角ﾎﾟｯﾌﾟ体"/>
          <w:sz w:val="48"/>
          <w:szCs w:val="48"/>
        </w:rPr>
      </w:pPr>
      <w:r w:rsidRPr="00B716A8">
        <w:rPr>
          <w:rFonts w:ascii="HGP創英角ﾎﾟｯﾌﾟ体" w:eastAsia="HGP創英角ﾎﾟｯﾌﾟ体" w:hAnsi="HGP創英角ﾎﾟｯﾌﾟ体" w:hint="eastAsia"/>
          <w:sz w:val="48"/>
          <w:szCs w:val="48"/>
        </w:rPr>
        <w:t>手作りフェイスシールドの作成方法</w:t>
      </w:r>
    </w:p>
    <w:p w14:paraId="63AEF2A0" w14:textId="7E9F62F9" w:rsidR="00B716A8" w:rsidRDefault="00B716A8" w:rsidP="00D841CE">
      <w:pPr>
        <w:spacing w:line="420" w:lineRule="exact"/>
        <w:ind w:firstLineChars="300" w:firstLine="84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材料費は100円～200円。10分程度で簡単に作成できます。</w:t>
      </w:r>
    </w:p>
    <w:p w14:paraId="2F8F183B" w14:textId="0353942E" w:rsidR="00B716A8" w:rsidRDefault="00D841CE" w:rsidP="00D841CE">
      <w:pPr>
        <w:spacing w:line="420" w:lineRule="exact"/>
        <w:ind w:firstLineChars="300" w:firstLine="84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写真は拡大できます　　　　　　　</w:t>
      </w:r>
      <w:r w:rsidR="00105A2E" w:rsidRPr="00B716A8">
        <w:rPr>
          <w:rFonts w:ascii="HGP創英角ﾎﾟｯﾌﾟ体" w:eastAsia="HGP創英角ﾎﾟｯﾌﾟ体" w:hAnsi="HGP創英角ﾎﾟｯﾌﾟ体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A1EF5D" wp14:editId="75047933">
                <wp:simplePos x="0" y="0"/>
                <wp:positionH relativeFrom="margin">
                  <wp:posOffset>-451485</wp:posOffset>
                </wp:positionH>
                <wp:positionV relativeFrom="paragraph">
                  <wp:posOffset>1454150</wp:posOffset>
                </wp:positionV>
                <wp:extent cx="6724650" cy="20955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98119" w14:textId="6021F14A" w:rsidR="007D075F" w:rsidRPr="002C3D55" w:rsidRDefault="00323EA7" w:rsidP="002C3D55">
                            <w:pPr>
                              <w:spacing w:line="400" w:lineRule="exact"/>
                              <w:ind w:leftChars="2295" w:left="4819" w:rightChars="55" w:right="115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B716A8" w:rsidRPr="002C3D5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716A8" w:rsidRPr="002C3D5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73FCAF61" w14:textId="098CCF57" w:rsidR="00B716A8" w:rsidRDefault="007B5241" w:rsidP="002C3D55">
                            <w:pPr>
                              <w:spacing w:line="400" w:lineRule="exact"/>
                              <w:ind w:leftChars="2295" w:left="4819" w:rightChars="55" w:right="115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B716A8" w:rsidRPr="002C3D5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カードケース</w:t>
                            </w:r>
                            <w:r w:rsidR="002C3D55" w:rsidRPr="002C3D5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ハードタイプ</w:t>
                            </w:r>
                            <w:r w:rsidR="00B716A8" w:rsidRPr="002C3D5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（A3またはA</w:t>
                            </w:r>
                            <w:r w:rsidR="00B716A8" w:rsidRPr="002C3D55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4）</w:t>
                            </w:r>
                          </w:p>
                          <w:p w14:paraId="19AA9DF6" w14:textId="0B1964C0" w:rsidR="007D075F" w:rsidRDefault="007B5241" w:rsidP="002C3D55">
                            <w:pPr>
                              <w:spacing w:line="400" w:lineRule="exact"/>
                              <w:ind w:leftChars="2295" w:left="4819" w:rightChars="55" w:right="115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7D075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ラミーネートフィルム</w:t>
                            </w:r>
                            <w:r w:rsidR="007361A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でも可</w:t>
                            </w:r>
                            <w:r w:rsidR="007D075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（1度熱をかける</w:t>
                            </w:r>
                            <w:r w:rsidR="007361A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1E76BC2E" w14:textId="4C7B01BA" w:rsidR="00B716A8" w:rsidRPr="002C3D55" w:rsidRDefault="007B5241" w:rsidP="002C3D55">
                            <w:pPr>
                              <w:spacing w:line="400" w:lineRule="exact"/>
                              <w:ind w:leftChars="2295" w:left="4819" w:rightChars="55" w:right="115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B716A8" w:rsidRPr="002C3D5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隙間テープ（幅広のもの</w:t>
                            </w:r>
                            <w:r w:rsidR="00BC69C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厚さ20ミリ</w:t>
                            </w:r>
                            <w:r w:rsidR="00BC16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が適</w:t>
                            </w:r>
                            <w:r w:rsidR="00B716A8" w:rsidRPr="002C3D5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45FBD179" w14:textId="5EE86C9D" w:rsidR="00B716A8" w:rsidRPr="002C3D55" w:rsidRDefault="007B5241" w:rsidP="002C3D55">
                            <w:pPr>
                              <w:spacing w:line="400" w:lineRule="exact"/>
                              <w:ind w:leftChars="2295" w:left="4819" w:rightChars="55" w:right="115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2C3D5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パジャマゴム（12～15ミリ</w:t>
                            </w:r>
                            <w:r w:rsidR="00BC69C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幅</w:t>
                            </w:r>
                            <w:r w:rsidR="002C3D5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57A78351" w14:textId="3318BBD6" w:rsidR="00B716A8" w:rsidRPr="002C3D55" w:rsidRDefault="007B5241" w:rsidP="002C3D55">
                            <w:pPr>
                              <w:spacing w:line="400" w:lineRule="exact"/>
                              <w:ind w:leftChars="2295" w:left="4819" w:rightChars="55" w:right="115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B716A8" w:rsidRPr="002C3D5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ホッチキス</w:t>
                            </w:r>
                          </w:p>
                          <w:p w14:paraId="53D562DB" w14:textId="192A8476" w:rsidR="00B716A8" w:rsidRPr="002C3D55" w:rsidRDefault="00B716A8" w:rsidP="002C3D55">
                            <w:pPr>
                              <w:spacing w:line="400" w:lineRule="exact"/>
                              <w:ind w:leftChars="2295" w:left="4819" w:rightChars="55" w:right="115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1EF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5.55pt;margin-top:114.5pt;width:529.5pt;height:1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" stroked="f">
                <v:textbox>
                  <w:txbxContent>
                    <w:p w14:paraId="3F898119" w14:textId="6021F14A" w:rsidR="007D075F" w:rsidRPr="002C3D55" w:rsidRDefault="00323EA7" w:rsidP="002C3D55">
                      <w:pPr>
                        <w:spacing w:line="400" w:lineRule="exact"/>
                        <w:ind w:leftChars="2295" w:left="4819" w:rightChars="55" w:right="115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【</w:t>
                      </w:r>
                      <w:r w:rsidR="00B716A8" w:rsidRPr="002C3D5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B716A8" w:rsidRPr="002C3D5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】</w:t>
                      </w:r>
                    </w:p>
                    <w:p w14:paraId="73FCAF61" w14:textId="098CCF57" w:rsidR="00B716A8" w:rsidRDefault="007B5241" w:rsidP="002C3D55">
                      <w:pPr>
                        <w:spacing w:line="400" w:lineRule="exact"/>
                        <w:ind w:leftChars="2295" w:left="4819" w:rightChars="55" w:right="115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・</w:t>
                      </w:r>
                      <w:r w:rsidR="00B716A8" w:rsidRPr="002C3D5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カードケース</w:t>
                      </w:r>
                      <w:r w:rsidR="002C3D55" w:rsidRPr="002C3D5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ハードタイプ</w:t>
                      </w:r>
                      <w:r w:rsidR="00B716A8" w:rsidRPr="002C3D5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（A3またはA</w:t>
                      </w:r>
                      <w:r w:rsidR="00B716A8" w:rsidRPr="002C3D55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4）</w:t>
                      </w:r>
                    </w:p>
                    <w:p w14:paraId="19AA9DF6" w14:textId="0B1964C0" w:rsidR="007D075F" w:rsidRDefault="007B5241" w:rsidP="002C3D55">
                      <w:pPr>
                        <w:spacing w:line="400" w:lineRule="exact"/>
                        <w:ind w:leftChars="2295" w:left="4819" w:rightChars="55" w:right="115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・</w:t>
                      </w:r>
                      <w:r w:rsidR="007D075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ラミーネートフィルム</w:t>
                      </w:r>
                      <w:r w:rsidR="007361A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でも可</w:t>
                      </w:r>
                      <w:r w:rsidR="007D075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（1度熱をかける</w:t>
                      </w:r>
                      <w:r w:rsidR="007361A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）</w:t>
                      </w:r>
                    </w:p>
                    <w:p w14:paraId="1E76BC2E" w14:textId="4C7B01BA" w:rsidR="00B716A8" w:rsidRPr="002C3D55" w:rsidRDefault="007B5241" w:rsidP="002C3D55">
                      <w:pPr>
                        <w:spacing w:line="400" w:lineRule="exact"/>
                        <w:ind w:leftChars="2295" w:left="4819" w:rightChars="55" w:right="115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・</w:t>
                      </w:r>
                      <w:r w:rsidR="00B716A8" w:rsidRPr="002C3D5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隙間テープ（幅広のもの</w:t>
                      </w:r>
                      <w:r w:rsidR="00BC69C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厚さ20ミリ</w:t>
                      </w:r>
                      <w:r w:rsidR="00BC16A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が適</w:t>
                      </w:r>
                      <w:r w:rsidR="00B716A8" w:rsidRPr="002C3D5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）</w:t>
                      </w:r>
                    </w:p>
                    <w:p w14:paraId="45FBD179" w14:textId="5EE86C9D" w:rsidR="00B716A8" w:rsidRPr="002C3D55" w:rsidRDefault="007B5241" w:rsidP="002C3D55">
                      <w:pPr>
                        <w:spacing w:line="400" w:lineRule="exact"/>
                        <w:ind w:leftChars="2295" w:left="4819" w:rightChars="55" w:right="115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・</w:t>
                      </w:r>
                      <w:r w:rsidR="002C3D5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パジャマゴム（12～15ミリ</w:t>
                      </w:r>
                      <w:r w:rsidR="00BC69C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幅</w:t>
                      </w:r>
                      <w:r w:rsidR="002C3D5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）</w:t>
                      </w:r>
                    </w:p>
                    <w:p w14:paraId="57A78351" w14:textId="3318BBD6" w:rsidR="00B716A8" w:rsidRPr="002C3D55" w:rsidRDefault="007B5241" w:rsidP="002C3D55">
                      <w:pPr>
                        <w:spacing w:line="400" w:lineRule="exact"/>
                        <w:ind w:leftChars="2295" w:left="4819" w:rightChars="55" w:right="115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・</w:t>
                      </w:r>
                      <w:r w:rsidR="00B716A8" w:rsidRPr="002C3D5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ホッチキス</w:t>
                      </w:r>
                    </w:p>
                    <w:p w14:paraId="53D562DB" w14:textId="192A8476" w:rsidR="00B716A8" w:rsidRPr="002C3D55" w:rsidRDefault="00B716A8" w:rsidP="002C3D55">
                      <w:pPr>
                        <w:spacing w:line="400" w:lineRule="exact"/>
                        <w:ind w:leftChars="2295" w:left="4819" w:rightChars="55" w:right="115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16A8">
        <w:rPr>
          <w:rFonts w:ascii="ＭＳ ゴシック" w:eastAsia="ＭＳ ゴシック" w:hAnsi="ＭＳ ゴシック" w:hint="eastAsia"/>
          <w:sz w:val="28"/>
          <w:szCs w:val="28"/>
        </w:rPr>
        <w:t>（常務理事　南哲之介）</w:t>
      </w:r>
    </w:p>
    <w:p w14:paraId="19705CF9" w14:textId="4F2E1F5D" w:rsidR="004C2E5F" w:rsidRDefault="004C2E5F" w:rsidP="002C3D5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6553B070" wp14:editId="37761B16">
            <wp:simplePos x="0" y="0"/>
            <wp:positionH relativeFrom="margin">
              <wp:align>left</wp:align>
            </wp:positionH>
            <wp:positionV relativeFrom="paragraph">
              <wp:posOffset>43815</wp:posOffset>
            </wp:positionV>
            <wp:extent cx="2541270" cy="19050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9BC32C" w14:textId="251C712A" w:rsidR="004C2E5F" w:rsidRDefault="004C2E5F" w:rsidP="002C3D5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1DBEB26" w14:textId="7CD8F295" w:rsidR="004C2E5F" w:rsidRDefault="004C2E5F" w:rsidP="002C3D5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9DF3FE8" w14:textId="00A562E3" w:rsidR="004C2E5F" w:rsidRDefault="004C2E5F" w:rsidP="002C3D5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5AE18302" wp14:editId="17F7F968">
            <wp:simplePos x="0" y="0"/>
            <wp:positionH relativeFrom="margin">
              <wp:align>left</wp:align>
            </wp:positionH>
            <wp:positionV relativeFrom="paragraph">
              <wp:posOffset>1282700</wp:posOffset>
            </wp:positionV>
            <wp:extent cx="2524125" cy="1981200"/>
            <wp:effectExtent l="0" t="0" r="9525" b="0"/>
            <wp:wrapNone/>
            <wp:docPr id="13" name="図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52EE51" w14:textId="318D6FAB" w:rsidR="004C2E5F" w:rsidRDefault="004C2E5F" w:rsidP="002C3D5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A01CF96" w14:textId="52856683" w:rsidR="004C2E5F" w:rsidRDefault="004C2E5F" w:rsidP="002C3D5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2BA9232" w14:textId="2A876381" w:rsidR="004C2E5F" w:rsidRDefault="004C2E5F" w:rsidP="002C3D5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7010F73" w14:textId="6EBA8278" w:rsidR="004C2E5F" w:rsidRDefault="004C2E5F" w:rsidP="002C3D5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42C31AE" w14:textId="1F8AB737" w:rsidR="004C2E5F" w:rsidRDefault="004C2E5F" w:rsidP="002C3D5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345694CE" wp14:editId="27A38E40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2541270" cy="1918970"/>
            <wp:effectExtent l="0" t="0" r="0" b="5080"/>
            <wp:wrapNone/>
            <wp:docPr id="14" name="図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9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5A610" w14:textId="3DCDE9AF" w:rsidR="004C2E5F" w:rsidRDefault="004C2E5F" w:rsidP="002C3D5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50308F4" w14:textId="0957AB52" w:rsidR="004C2E5F" w:rsidRDefault="004C2E5F" w:rsidP="002C3D5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43AA5101" wp14:editId="1104FC37">
            <wp:simplePos x="0" y="0"/>
            <wp:positionH relativeFrom="margin">
              <wp:posOffset>-13335</wp:posOffset>
            </wp:positionH>
            <wp:positionV relativeFrom="paragraph">
              <wp:posOffset>1603376</wp:posOffset>
            </wp:positionV>
            <wp:extent cx="2550795" cy="1912496"/>
            <wp:effectExtent l="0" t="0" r="1905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863" cy="191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60C0AD" w14:textId="38686CE5" w:rsidR="004C2E5F" w:rsidRDefault="00BC16AF" w:rsidP="002C3D5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716A8">
        <w:rPr>
          <w:rFonts w:ascii="HGP創英角ﾎﾟｯﾌﾟ体" w:eastAsia="HGP創英角ﾎﾟｯﾌﾟ体" w:hAnsi="HGP創英角ﾎﾟｯﾌﾟ体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FA69897" wp14:editId="684CFEC4">
                <wp:simplePos x="0" y="0"/>
                <wp:positionH relativeFrom="margin">
                  <wp:posOffset>-318135</wp:posOffset>
                </wp:positionH>
                <wp:positionV relativeFrom="paragraph">
                  <wp:posOffset>374650</wp:posOffset>
                </wp:positionV>
                <wp:extent cx="6438900" cy="209550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73400" w14:textId="2FA626BA" w:rsidR="002C3D55" w:rsidRDefault="002C3D55" w:rsidP="002C3D55">
                            <w:pPr>
                              <w:spacing w:line="400" w:lineRule="exact"/>
                              <w:ind w:leftChars="2295" w:left="4819" w:rightChars="55" w:right="115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31EDA8D8" w14:textId="32D50BE1" w:rsidR="007361A0" w:rsidRDefault="007361A0" w:rsidP="007361A0">
                            <w:pPr>
                              <w:spacing w:line="400" w:lineRule="exact"/>
                              <w:ind w:leftChars="2295" w:left="4819" w:rightChars="55" w:right="115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カードケースを切る</w:t>
                            </w:r>
                            <w:r w:rsidR="00BC16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（隅を切り2枚に分ける）</w:t>
                            </w:r>
                          </w:p>
                          <w:p w14:paraId="0573421C" w14:textId="2B3C65F7" w:rsidR="007361A0" w:rsidRDefault="007361A0" w:rsidP="007361A0">
                            <w:pPr>
                              <w:spacing w:line="400" w:lineRule="exact"/>
                              <w:ind w:leftChars="2295" w:left="4819" w:rightChars="55" w:right="115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片側は丸く</w:t>
                            </w:r>
                            <w:r w:rsidR="00BC16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切る</w:t>
                            </w:r>
                          </w:p>
                          <w:p w14:paraId="4740E641" w14:textId="77777777" w:rsidR="00BC16AF" w:rsidRDefault="007361A0" w:rsidP="007361A0">
                            <w:pPr>
                              <w:spacing w:line="400" w:lineRule="exact"/>
                              <w:ind w:leftChars="2295" w:left="4819" w:rightChars="55" w:right="115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4で2枚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、A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3で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4枚のフェイスシールドが</w:t>
                            </w:r>
                          </w:p>
                          <w:p w14:paraId="31BBE545" w14:textId="47208FFE" w:rsidR="007361A0" w:rsidRPr="002C3D55" w:rsidRDefault="007361A0" w:rsidP="007361A0">
                            <w:pPr>
                              <w:spacing w:line="400" w:lineRule="exact"/>
                              <w:ind w:leftChars="2295" w:left="4819" w:rightChars="55" w:right="115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作れます</w:t>
                            </w:r>
                          </w:p>
                          <w:p w14:paraId="0E301629" w14:textId="1131CF65" w:rsidR="002C3D55" w:rsidRDefault="002C3D55" w:rsidP="002C3D55">
                            <w:pPr>
                              <w:spacing w:line="400" w:lineRule="exact"/>
                              <w:ind w:leftChars="2295" w:left="4819" w:rightChars="55" w:right="115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3EEE1801" w14:textId="27740997" w:rsidR="004C2E5F" w:rsidRDefault="004C2E5F" w:rsidP="002C3D55">
                            <w:pPr>
                              <w:spacing w:line="400" w:lineRule="exact"/>
                              <w:ind w:leftChars="2295" w:left="4819" w:rightChars="55" w:right="115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29A0AB04" w14:textId="2861B6B4" w:rsidR="004C2E5F" w:rsidRDefault="004C2E5F" w:rsidP="002C3D55">
                            <w:pPr>
                              <w:spacing w:line="400" w:lineRule="exact"/>
                              <w:ind w:leftChars="2295" w:left="4819" w:rightChars="55" w:right="115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4E754FCF" w14:textId="0583921E" w:rsidR="004C2E5F" w:rsidRDefault="004C2E5F" w:rsidP="002C3D55">
                            <w:pPr>
                              <w:spacing w:line="400" w:lineRule="exact"/>
                              <w:ind w:leftChars="2295" w:left="4819" w:rightChars="55" w:right="115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23893B2D" w14:textId="62B0029D" w:rsidR="004C2E5F" w:rsidRDefault="004C2E5F" w:rsidP="002C3D55">
                            <w:pPr>
                              <w:spacing w:line="400" w:lineRule="exact"/>
                              <w:ind w:leftChars="2295" w:left="4819" w:rightChars="55" w:right="115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15613600" w14:textId="77777777" w:rsidR="004C2E5F" w:rsidRPr="007361A0" w:rsidRDefault="004C2E5F" w:rsidP="002C3D55">
                            <w:pPr>
                              <w:spacing w:line="400" w:lineRule="exact"/>
                              <w:ind w:leftChars="2295" w:left="4819" w:rightChars="55" w:right="115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69897" id="_x0000_s1027" type="#_x0000_t202" style="position:absolute;margin-left:-25.05pt;margin-top:29.5pt;width:507pt;height:1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" stroked="f">
                <v:textbox>
                  <w:txbxContent>
                    <w:p w14:paraId="02773400" w14:textId="2FA626BA" w:rsidR="002C3D55" w:rsidRDefault="002C3D55" w:rsidP="002C3D55">
                      <w:pPr>
                        <w:spacing w:line="400" w:lineRule="exact"/>
                        <w:ind w:leftChars="2295" w:left="4819" w:rightChars="55" w:right="115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31EDA8D8" w14:textId="32D50BE1" w:rsidR="007361A0" w:rsidRDefault="007361A0" w:rsidP="007361A0">
                      <w:pPr>
                        <w:spacing w:line="400" w:lineRule="exact"/>
                        <w:ind w:leftChars="2295" w:left="4819" w:rightChars="55" w:right="115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カードケースを切る</w:t>
                      </w:r>
                      <w:r w:rsidR="00BC16A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（隅を切り2枚に分ける）</w:t>
                      </w:r>
                    </w:p>
                    <w:p w14:paraId="0573421C" w14:textId="2B3C65F7" w:rsidR="007361A0" w:rsidRDefault="007361A0" w:rsidP="007361A0">
                      <w:pPr>
                        <w:spacing w:line="400" w:lineRule="exact"/>
                        <w:ind w:leftChars="2295" w:left="4819" w:rightChars="55" w:right="115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片側は丸く</w:t>
                      </w:r>
                      <w:r w:rsidR="00BC16A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切る</w:t>
                      </w:r>
                    </w:p>
                    <w:p w14:paraId="4740E641" w14:textId="77777777" w:rsidR="00BC16AF" w:rsidRDefault="007361A0" w:rsidP="007361A0">
                      <w:pPr>
                        <w:spacing w:line="400" w:lineRule="exact"/>
                        <w:ind w:leftChars="2295" w:left="4819" w:rightChars="55" w:right="115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4で2枚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、A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3で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4枚のフェイスシールドが</w:t>
                      </w:r>
                    </w:p>
                    <w:p w14:paraId="31BBE545" w14:textId="47208FFE" w:rsidR="007361A0" w:rsidRPr="002C3D55" w:rsidRDefault="007361A0" w:rsidP="007361A0">
                      <w:pPr>
                        <w:spacing w:line="400" w:lineRule="exact"/>
                        <w:ind w:leftChars="2295" w:left="4819" w:rightChars="55" w:right="115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作れます</w:t>
                      </w:r>
                    </w:p>
                    <w:p w14:paraId="0E301629" w14:textId="1131CF65" w:rsidR="002C3D55" w:rsidRDefault="002C3D55" w:rsidP="002C3D55">
                      <w:pPr>
                        <w:spacing w:line="400" w:lineRule="exact"/>
                        <w:ind w:leftChars="2295" w:left="4819" w:rightChars="55" w:right="115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3EEE1801" w14:textId="27740997" w:rsidR="004C2E5F" w:rsidRDefault="004C2E5F" w:rsidP="002C3D55">
                      <w:pPr>
                        <w:spacing w:line="400" w:lineRule="exact"/>
                        <w:ind w:leftChars="2295" w:left="4819" w:rightChars="55" w:right="115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29A0AB04" w14:textId="2861B6B4" w:rsidR="004C2E5F" w:rsidRDefault="004C2E5F" w:rsidP="002C3D55">
                      <w:pPr>
                        <w:spacing w:line="400" w:lineRule="exact"/>
                        <w:ind w:leftChars="2295" w:left="4819" w:rightChars="55" w:right="115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4E754FCF" w14:textId="0583921E" w:rsidR="004C2E5F" w:rsidRDefault="004C2E5F" w:rsidP="002C3D55">
                      <w:pPr>
                        <w:spacing w:line="400" w:lineRule="exact"/>
                        <w:ind w:leftChars="2295" w:left="4819" w:rightChars="55" w:right="115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23893B2D" w14:textId="62B0029D" w:rsidR="004C2E5F" w:rsidRDefault="004C2E5F" w:rsidP="002C3D55">
                      <w:pPr>
                        <w:spacing w:line="400" w:lineRule="exact"/>
                        <w:ind w:leftChars="2295" w:left="4819" w:rightChars="55" w:right="115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15613600" w14:textId="77777777" w:rsidR="004C2E5F" w:rsidRPr="007361A0" w:rsidRDefault="004C2E5F" w:rsidP="002C3D55">
                      <w:pPr>
                        <w:spacing w:line="400" w:lineRule="exact"/>
                        <w:ind w:leftChars="2295" w:left="4819" w:rightChars="55" w:right="115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336659" w14:textId="7E93DB79" w:rsidR="004C2E5F" w:rsidRDefault="004C2E5F" w:rsidP="002C3D5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224EE75" w14:textId="5DDCA790" w:rsidR="004C2E5F" w:rsidRDefault="004C2E5F" w:rsidP="002C3D5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5152DD5" w14:textId="488C3226" w:rsidR="004C2E5F" w:rsidRDefault="004C2E5F" w:rsidP="002C3D5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56CB9B1" w14:textId="10A6E500" w:rsidR="004C2E5F" w:rsidRDefault="004C2E5F" w:rsidP="002C3D5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C3F5286" w14:textId="21776FDA" w:rsidR="004C2E5F" w:rsidRDefault="004C2E5F" w:rsidP="002C3D5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4864" behindDoc="0" locked="0" layoutInCell="1" allowOverlap="1" wp14:anchorId="7E0AB2CB" wp14:editId="0233EF58">
            <wp:simplePos x="0" y="0"/>
            <wp:positionH relativeFrom="margin">
              <wp:align>left</wp:align>
            </wp:positionH>
            <wp:positionV relativeFrom="paragraph">
              <wp:posOffset>274321</wp:posOffset>
            </wp:positionV>
            <wp:extent cx="2714625" cy="2035330"/>
            <wp:effectExtent l="0" t="0" r="0" b="317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16A8">
        <w:rPr>
          <w:rFonts w:ascii="HGP創英角ﾎﾟｯﾌﾟ体" w:eastAsia="HGP創英角ﾎﾟｯﾌﾟ体" w:hAnsi="HGP創英角ﾎﾟｯﾌﾟ体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1573BD7" wp14:editId="2A9F71E3">
                <wp:simplePos x="0" y="0"/>
                <wp:positionH relativeFrom="margin">
                  <wp:posOffset>0</wp:posOffset>
                </wp:positionH>
                <wp:positionV relativeFrom="paragraph">
                  <wp:posOffset>273685</wp:posOffset>
                </wp:positionV>
                <wp:extent cx="6296025" cy="2095500"/>
                <wp:effectExtent l="0" t="0" r="9525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E86A4" w14:textId="77777777" w:rsidR="004C2E5F" w:rsidRDefault="004C2E5F" w:rsidP="004C2E5F">
                            <w:pPr>
                              <w:spacing w:line="400" w:lineRule="exact"/>
                              <w:ind w:leftChars="2295" w:left="4819" w:rightChars="55" w:right="115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35C0B3E5" w14:textId="11E432CC" w:rsidR="004C2E5F" w:rsidRDefault="004C2E5F" w:rsidP="004C2E5F">
                            <w:pPr>
                              <w:spacing w:line="400" w:lineRule="exact"/>
                              <w:ind w:leftChars="2295" w:left="4819" w:rightChars="55" w:right="115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直線のほうに隙間テープを張る</w:t>
                            </w:r>
                          </w:p>
                          <w:p w14:paraId="3CC22B83" w14:textId="77777777" w:rsidR="004C2E5F" w:rsidRDefault="004C2E5F" w:rsidP="004C2E5F">
                            <w:pPr>
                              <w:spacing w:line="400" w:lineRule="exact"/>
                              <w:ind w:leftChars="2295" w:left="4819" w:rightChars="55" w:right="115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79353C1D" w14:textId="2D86824C" w:rsidR="00D841CE" w:rsidRDefault="00D841CE" w:rsidP="004C2E5F">
                            <w:pPr>
                              <w:spacing w:line="400" w:lineRule="exact"/>
                              <w:ind w:leftChars="2295" w:left="4819" w:rightChars="55" w:right="115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上辺は1～2センチあける</w:t>
                            </w:r>
                          </w:p>
                          <w:p w14:paraId="73498C68" w14:textId="22D1C066" w:rsidR="00D841CE" w:rsidRPr="007D075F" w:rsidRDefault="00D841CE" w:rsidP="00D841CE">
                            <w:pPr>
                              <w:spacing w:line="400" w:lineRule="exact"/>
                              <w:ind w:leftChars="2295" w:left="4819" w:rightChars="55" w:right="115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両隅</w:t>
                            </w:r>
                            <w:r w:rsidR="00BC16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4㎝程度空ける</w:t>
                            </w:r>
                          </w:p>
                          <w:p w14:paraId="000C19D5" w14:textId="7692CFA7" w:rsidR="004C2E5F" w:rsidRPr="002C3D55" w:rsidRDefault="004C2E5F" w:rsidP="004C2E5F">
                            <w:pPr>
                              <w:spacing w:line="400" w:lineRule="exact"/>
                              <w:ind w:leftChars="2295" w:left="4819" w:rightChars="55" w:right="115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薄い隙間テープは2重に貼ってください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73BD7" id="_x0000_s1028" type="#_x0000_t202" style="position:absolute;margin-left:0;margin-top:21.55pt;width:495.75pt;height:16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" stroked="f">
                <v:textbox>
                  <w:txbxContent>
                    <w:p w14:paraId="2E4E86A4" w14:textId="77777777" w:rsidR="004C2E5F" w:rsidRDefault="004C2E5F" w:rsidP="004C2E5F">
                      <w:pPr>
                        <w:spacing w:line="400" w:lineRule="exact"/>
                        <w:ind w:leftChars="2295" w:left="4819" w:rightChars="55" w:right="115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35C0B3E5" w14:textId="11E432CC" w:rsidR="004C2E5F" w:rsidRDefault="004C2E5F" w:rsidP="004C2E5F">
                      <w:pPr>
                        <w:spacing w:line="400" w:lineRule="exact"/>
                        <w:ind w:leftChars="2295" w:left="4819" w:rightChars="55" w:right="115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直線のほうに隙間テープを張る</w:t>
                      </w:r>
                    </w:p>
                    <w:p w14:paraId="3CC22B83" w14:textId="77777777" w:rsidR="004C2E5F" w:rsidRDefault="004C2E5F" w:rsidP="004C2E5F">
                      <w:pPr>
                        <w:spacing w:line="400" w:lineRule="exact"/>
                        <w:ind w:leftChars="2295" w:left="4819" w:rightChars="55" w:right="115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79353C1D" w14:textId="2D86824C" w:rsidR="00D841CE" w:rsidRDefault="00D841CE" w:rsidP="004C2E5F">
                      <w:pPr>
                        <w:spacing w:line="400" w:lineRule="exact"/>
                        <w:ind w:leftChars="2295" w:left="4819" w:rightChars="55" w:right="115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上辺は1～2センチあける</w:t>
                      </w:r>
                    </w:p>
                    <w:p w14:paraId="73498C68" w14:textId="22D1C066" w:rsidR="00D841CE" w:rsidRPr="007D075F" w:rsidRDefault="00D841CE" w:rsidP="00D841CE">
                      <w:pPr>
                        <w:spacing w:line="400" w:lineRule="exact"/>
                        <w:ind w:leftChars="2295" w:left="4819" w:rightChars="55" w:right="115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両隅</w:t>
                      </w:r>
                      <w:r w:rsidR="00BC16A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4㎝程度空ける</w:t>
                      </w:r>
                    </w:p>
                    <w:p w14:paraId="000C19D5" w14:textId="7692CFA7" w:rsidR="004C2E5F" w:rsidRPr="002C3D55" w:rsidRDefault="004C2E5F" w:rsidP="004C2E5F">
                      <w:pPr>
                        <w:spacing w:line="400" w:lineRule="exact"/>
                        <w:ind w:leftChars="2295" w:left="4819" w:rightChars="55" w:right="115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薄い隙間テープは2重に貼ってください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3A4B33" w14:textId="0763D19A" w:rsidR="004C2E5F" w:rsidRDefault="004C2E5F" w:rsidP="002C3D5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B6CADFB" w14:textId="7075A701" w:rsidR="004C2E5F" w:rsidRDefault="00D841CE" w:rsidP="002C3D5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233F41D3" wp14:editId="6C94CB58">
            <wp:simplePos x="0" y="0"/>
            <wp:positionH relativeFrom="margin">
              <wp:align>left</wp:align>
            </wp:positionH>
            <wp:positionV relativeFrom="paragraph">
              <wp:posOffset>231140</wp:posOffset>
            </wp:positionV>
            <wp:extent cx="2705100" cy="2028189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2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4E5F13" w14:textId="13084802" w:rsidR="004C2E5F" w:rsidRDefault="00D841CE" w:rsidP="002C3D5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4DE4378A" wp14:editId="373E8197">
            <wp:simplePos x="0" y="0"/>
            <wp:positionH relativeFrom="margin">
              <wp:posOffset>10371</wp:posOffset>
            </wp:positionH>
            <wp:positionV relativeFrom="paragraph">
              <wp:posOffset>2075180</wp:posOffset>
            </wp:positionV>
            <wp:extent cx="2705100" cy="2028189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2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22B522" w14:textId="5D723482" w:rsidR="004C2E5F" w:rsidRDefault="004C2E5F" w:rsidP="002C3D5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D4B442" w14:textId="670660E8" w:rsidR="004C2E5F" w:rsidRDefault="004C2E5F" w:rsidP="002C3D5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C92A788" w14:textId="3FBF2AFA" w:rsidR="004C2E5F" w:rsidRDefault="00D841CE" w:rsidP="002C3D5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716A8">
        <w:rPr>
          <w:rFonts w:ascii="HGP創英角ﾎﾟｯﾌﾟ体" w:eastAsia="HGP創英角ﾎﾟｯﾌﾟ体" w:hAnsi="HGP創英角ﾎﾟｯﾌﾟ体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61B5F41" wp14:editId="23E07FC8">
                <wp:simplePos x="0" y="0"/>
                <wp:positionH relativeFrom="margin">
                  <wp:align>left</wp:align>
                </wp:positionH>
                <wp:positionV relativeFrom="paragraph">
                  <wp:posOffset>454660</wp:posOffset>
                </wp:positionV>
                <wp:extent cx="6296025" cy="2095500"/>
                <wp:effectExtent l="0" t="0" r="9525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21156" w14:textId="060BEA5E" w:rsidR="007D075F" w:rsidRDefault="00CD5F7A" w:rsidP="007D075F">
                            <w:pPr>
                              <w:spacing w:line="400" w:lineRule="exact"/>
                              <w:ind w:leftChars="2295" w:left="4819" w:rightChars="55" w:right="115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パジャマ</w:t>
                            </w:r>
                            <w:r w:rsidR="007D075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ゴムをホッチキス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="007D075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止める</w:t>
                            </w:r>
                          </w:p>
                          <w:p w14:paraId="68FA397C" w14:textId="627C4899" w:rsidR="007D075F" w:rsidRDefault="007D075F" w:rsidP="007D075F">
                            <w:pPr>
                              <w:spacing w:line="400" w:lineRule="exact"/>
                              <w:ind w:leftChars="2295" w:left="4819" w:rightChars="55" w:right="115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54FA0DC4" w14:textId="26C7DA07" w:rsidR="007D075F" w:rsidRDefault="007D075F" w:rsidP="007D075F">
                            <w:pPr>
                              <w:spacing w:line="400" w:lineRule="exact"/>
                              <w:ind w:leftChars="2295" w:left="4819" w:rightChars="55" w:right="115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ゴムの端は折り返し、二重に</w:t>
                            </w:r>
                            <w:r w:rsidR="00BC16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する</w:t>
                            </w:r>
                          </w:p>
                          <w:p w14:paraId="73C5B0A5" w14:textId="541CF45E" w:rsidR="00D841CE" w:rsidRPr="002C3D55" w:rsidRDefault="00D841CE" w:rsidP="007D075F">
                            <w:pPr>
                              <w:spacing w:line="400" w:lineRule="exact"/>
                              <w:ind w:leftChars="2295" w:left="4819" w:rightChars="55" w:right="115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ホッチキスの針</w:t>
                            </w:r>
                            <w:r w:rsidR="00BC16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先が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顔に当たらない向き</w:t>
                            </w:r>
                            <w:r w:rsidR="00BC16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B5F41" id="_x0000_s1029" type="#_x0000_t202" style="position:absolute;margin-left:0;margin-top:35.8pt;width:495.75pt;height:16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" stroked="f">
                <v:textbox>
                  <w:txbxContent>
                    <w:p w14:paraId="5DD21156" w14:textId="060BEA5E" w:rsidR="007D075F" w:rsidRDefault="00CD5F7A" w:rsidP="007D075F">
                      <w:pPr>
                        <w:spacing w:line="400" w:lineRule="exact"/>
                        <w:ind w:leftChars="2295" w:left="4819" w:rightChars="55" w:right="115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パジャマ</w:t>
                      </w:r>
                      <w:r w:rsidR="007D075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ゴムをホッチキス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で</w:t>
                      </w:r>
                      <w:r w:rsidR="007D075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止める</w:t>
                      </w:r>
                    </w:p>
                    <w:p w14:paraId="68FA397C" w14:textId="627C4899" w:rsidR="007D075F" w:rsidRDefault="007D075F" w:rsidP="007D075F">
                      <w:pPr>
                        <w:spacing w:line="400" w:lineRule="exact"/>
                        <w:ind w:leftChars="2295" w:left="4819" w:rightChars="55" w:right="115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54FA0DC4" w14:textId="26C7DA07" w:rsidR="007D075F" w:rsidRDefault="007D075F" w:rsidP="007D075F">
                      <w:pPr>
                        <w:spacing w:line="400" w:lineRule="exact"/>
                        <w:ind w:leftChars="2295" w:left="4819" w:rightChars="55" w:right="115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ゴムの端は折り返し、二重に</w:t>
                      </w:r>
                      <w:r w:rsidR="00BC16A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する</w:t>
                      </w:r>
                    </w:p>
                    <w:p w14:paraId="73C5B0A5" w14:textId="541CF45E" w:rsidR="00D841CE" w:rsidRPr="002C3D55" w:rsidRDefault="00D841CE" w:rsidP="007D075F">
                      <w:pPr>
                        <w:spacing w:line="400" w:lineRule="exact"/>
                        <w:ind w:leftChars="2295" w:left="4819" w:rightChars="55" w:right="115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ホッチキスの針</w:t>
                      </w:r>
                      <w:r w:rsidR="00BC16A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先が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顔に当たらない向き</w:t>
                      </w:r>
                      <w:r w:rsidR="00BC16A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に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332774" w14:textId="4E25DFFA" w:rsidR="002C3D55" w:rsidRPr="00B716A8" w:rsidRDefault="00D841CE" w:rsidP="002C3D55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B716A8">
        <w:rPr>
          <w:rFonts w:ascii="HGP創英角ﾎﾟｯﾌﾟ体" w:eastAsia="HGP創英角ﾎﾟｯﾌﾟ体" w:hAnsi="HGP創英角ﾎﾟｯﾌﾟ体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1E0E516A" wp14:editId="6BA74926">
                <wp:simplePos x="0" y="0"/>
                <wp:positionH relativeFrom="margin">
                  <wp:align>left</wp:align>
                </wp:positionH>
                <wp:positionV relativeFrom="paragraph">
                  <wp:posOffset>3355340</wp:posOffset>
                </wp:positionV>
                <wp:extent cx="6296025" cy="2095500"/>
                <wp:effectExtent l="0" t="0" r="9525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97F4F" w14:textId="0C4E9B1D" w:rsidR="00D841CE" w:rsidRDefault="00D841CE" w:rsidP="00D841CE">
                            <w:pPr>
                              <w:spacing w:line="400" w:lineRule="exact"/>
                              <w:ind w:leftChars="2295" w:left="4819" w:rightChars="55" w:right="115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3EA171A4" w14:textId="52916CB4" w:rsidR="00D841CE" w:rsidRDefault="00D841CE" w:rsidP="00D841CE">
                            <w:pPr>
                              <w:spacing w:line="400" w:lineRule="exact"/>
                              <w:ind w:leftChars="2295" w:left="4819" w:rightChars="55" w:right="115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30042436" w14:textId="29EDF7E5" w:rsidR="00D841CE" w:rsidRDefault="00D841CE" w:rsidP="00D841CE">
                            <w:pPr>
                              <w:spacing w:line="400" w:lineRule="exact"/>
                              <w:ind w:leftChars="2295" w:left="4819" w:rightChars="55" w:right="115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294BE296" w14:textId="23E40BA4" w:rsidR="00D841CE" w:rsidRPr="002C3D55" w:rsidRDefault="00D841CE" w:rsidP="00D841CE">
                            <w:pPr>
                              <w:spacing w:line="400" w:lineRule="exact"/>
                              <w:ind w:leftChars="2295" w:left="4819" w:rightChars="55" w:right="115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完成です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E516A" id="_x0000_s1030" type="#_x0000_t202" style="position:absolute;margin-left:0;margin-top:264.2pt;width:495.75pt;height:165pt;z-index:-2516234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" stroked="f">
                <v:textbox>
                  <w:txbxContent>
                    <w:p w14:paraId="75C97F4F" w14:textId="0C4E9B1D" w:rsidR="00D841CE" w:rsidRDefault="00D841CE" w:rsidP="00D841CE">
                      <w:pPr>
                        <w:spacing w:line="400" w:lineRule="exact"/>
                        <w:ind w:leftChars="2295" w:left="4819" w:rightChars="55" w:right="115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3EA171A4" w14:textId="52916CB4" w:rsidR="00D841CE" w:rsidRDefault="00D841CE" w:rsidP="00D841CE">
                      <w:pPr>
                        <w:spacing w:line="400" w:lineRule="exact"/>
                        <w:ind w:leftChars="2295" w:left="4819" w:rightChars="55" w:right="115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30042436" w14:textId="29EDF7E5" w:rsidR="00D841CE" w:rsidRDefault="00D841CE" w:rsidP="00D841CE">
                      <w:pPr>
                        <w:spacing w:line="400" w:lineRule="exact"/>
                        <w:ind w:leftChars="2295" w:left="4819" w:rightChars="55" w:right="115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294BE296" w14:textId="23E40BA4" w:rsidR="00D841CE" w:rsidRPr="002C3D55" w:rsidRDefault="00D841CE" w:rsidP="00D841CE">
                      <w:pPr>
                        <w:spacing w:line="400" w:lineRule="exact"/>
                        <w:ind w:leftChars="2295" w:left="4819" w:rightChars="55" w:right="115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完成です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6048DB0D" wp14:editId="4CAD7536">
            <wp:simplePos x="0" y="0"/>
            <wp:positionH relativeFrom="margin">
              <wp:align>left</wp:align>
            </wp:positionH>
            <wp:positionV relativeFrom="paragraph">
              <wp:posOffset>3396615</wp:posOffset>
            </wp:positionV>
            <wp:extent cx="2705100" cy="2028189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99" cy="203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C3D55" w:rsidRPr="00B716A8" w:rsidSect="00323EA7">
      <w:pgSz w:w="11906" w:h="16838"/>
      <w:pgMar w:top="993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A8"/>
    <w:rsid w:val="00105A2E"/>
    <w:rsid w:val="002C3D55"/>
    <w:rsid w:val="00323EA7"/>
    <w:rsid w:val="004C2E5F"/>
    <w:rsid w:val="007361A0"/>
    <w:rsid w:val="007B5241"/>
    <w:rsid w:val="007D075F"/>
    <w:rsid w:val="009F715F"/>
    <w:rsid w:val="00B716A8"/>
    <w:rsid w:val="00BC16AF"/>
    <w:rsid w:val="00BC69C3"/>
    <w:rsid w:val="00CD5F7A"/>
    <w:rsid w:val="00D8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78B24B"/>
  <w15:chartTrackingRefBased/>
  <w15:docId w15:val="{EB882619-8B6C-4157-B9E8-D85D7C4A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 哲之介</dc:creator>
  <cp:keywords/>
  <dc:description/>
  <cp:lastModifiedBy>hirai</cp:lastModifiedBy>
  <cp:revision>2</cp:revision>
  <dcterms:created xsi:type="dcterms:W3CDTF">2020-04-25T00:56:00Z</dcterms:created>
  <dcterms:modified xsi:type="dcterms:W3CDTF">2020-04-25T00:56:00Z</dcterms:modified>
</cp:coreProperties>
</file>