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519F" w14:textId="4BD85487" w:rsidR="00B13A31" w:rsidRDefault="001A2E21" w:rsidP="00365B81">
      <w:pPr>
        <w:spacing w:line="0" w:lineRule="atLeast"/>
        <w:rPr>
          <w:sz w:val="28"/>
          <w:szCs w:val="32"/>
        </w:rPr>
      </w:pPr>
      <w:r>
        <w:rPr>
          <w:rFonts w:hint="eastAsia"/>
          <w:noProof/>
          <w:spacing w:val="-4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D718E3" wp14:editId="57AF733E">
                <wp:simplePos x="0" y="0"/>
                <wp:positionH relativeFrom="margin">
                  <wp:posOffset>-276225</wp:posOffset>
                </wp:positionH>
                <wp:positionV relativeFrom="paragraph">
                  <wp:posOffset>43815</wp:posOffset>
                </wp:positionV>
                <wp:extent cx="5629275" cy="5905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86EF0" w14:textId="2FDBF319" w:rsidR="00B13A31" w:rsidRPr="004236E2" w:rsidRDefault="00B13A3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4236E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〔</w:t>
                            </w:r>
                            <w:r w:rsidRPr="004236E2">
                              <w:rPr>
                                <w:rFonts w:hint="eastAsia"/>
                                <w:b/>
                                <w:bCs/>
                                <w:spacing w:val="-40"/>
                                <w:sz w:val="48"/>
                                <w:szCs w:val="52"/>
                              </w:rPr>
                              <w:t>フェイスシールド</w:t>
                            </w:r>
                            <w:r w:rsidRPr="004236E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・マスク配布のご案内〕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718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1.75pt;margin-top:3.45pt;width:443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" fillcolor="white [3201]" stroked="f" strokeweight=".5pt">
                <v:textbox>
                  <w:txbxContent>
                    <w:p w14:paraId="55286EF0" w14:textId="2FDBF319" w:rsidR="00B13A31" w:rsidRPr="004236E2" w:rsidRDefault="00B13A31">
                      <w:pPr>
                        <w:rPr>
                          <w:sz w:val="24"/>
                          <w:szCs w:val="28"/>
                        </w:rPr>
                      </w:pPr>
                      <w:r w:rsidRPr="004236E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〔</w:t>
                      </w:r>
                      <w:r w:rsidRPr="004236E2">
                        <w:rPr>
                          <w:rFonts w:hint="eastAsia"/>
                          <w:b/>
                          <w:bCs/>
                          <w:spacing w:val="-40"/>
                          <w:sz w:val="48"/>
                          <w:szCs w:val="52"/>
                        </w:rPr>
                        <w:t>フェイスシールド</w:t>
                      </w:r>
                      <w:r w:rsidRPr="004236E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・マスク配布のご案内〕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pacing w:val="-4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8A6270" wp14:editId="57D6724A">
                <wp:simplePos x="0" y="0"/>
                <wp:positionH relativeFrom="margin">
                  <wp:posOffset>5324475</wp:posOffset>
                </wp:positionH>
                <wp:positionV relativeFrom="paragraph">
                  <wp:posOffset>253365</wp:posOffset>
                </wp:positionV>
                <wp:extent cx="4524375" cy="1047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5F13B" w14:textId="77777777" w:rsidR="00365B81" w:rsidRDefault="00365B81" w:rsidP="004236E2">
                            <w:pPr>
                              <w:spacing w:line="0" w:lineRule="atLeast"/>
                              <w:ind w:left="280" w:hangingChars="100" w:hanging="280"/>
                              <w:rPr>
                                <w:sz w:val="28"/>
                                <w:szCs w:val="32"/>
                              </w:rPr>
                            </w:pP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※5月7日（木</w:t>
                            </w:r>
                            <w:r w:rsidRPr="00365B81">
                              <w:rPr>
                                <w:sz w:val="28"/>
                                <w:szCs w:val="32"/>
                              </w:rPr>
                              <w:t>）</w:t>
                            </w: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より</w:t>
                            </w: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県歯事務局(8階)にて</w:t>
                            </w: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１医療機関</w:t>
                            </w:r>
                            <w:r w:rsidRPr="00365B81">
                              <w:rPr>
                                <w:rFonts w:hint="eastAsia"/>
                                <w:spacing w:val="-40"/>
                                <w:sz w:val="28"/>
                                <w:szCs w:val="32"/>
                              </w:rPr>
                              <w:t>フェイスシールド</w:t>
                            </w: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5枚、マスク50枚を</w:t>
                            </w: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配布しています</w:t>
                            </w:r>
                            <w:r w:rsidRPr="004236E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04955A54" w14:textId="1A7BB971" w:rsidR="00365B81" w:rsidRPr="00365B81" w:rsidRDefault="00365B81" w:rsidP="00365B81">
                            <w:pPr>
                              <w:spacing w:line="0" w:lineRule="atLeast"/>
                              <w:rPr>
                                <w:sz w:val="28"/>
                                <w:szCs w:val="32"/>
                              </w:rPr>
                            </w:pP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Pr="00365B81">
                              <w:rPr>
                                <w:rFonts w:hint="eastAsia"/>
                                <w:spacing w:val="-40"/>
                                <w:sz w:val="28"/>
                                <w:szCs w:val="32"/>
                              </w:rPr>
                              <w:t>フェイスシールド</w:t>
                            </w:r>
                            <w:r w:rsidRPr="00365B8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の追加は1枚50円(税込)で販売します）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6270" id="テキスト ボックス 5" o:spid="_x0000_s1027" type="#_x0000_t202" style="position:absolute;left:0;text-align:left;margin-left:419.25pt;margin-top:19.95pt;width:356.25pt;height:8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" fillcolor="white [3201]" strokeweight=".5pt">
                <v:textbox>
                  <w:txbxContent>
                    <w:p w14:paraId="1785F13B" w14:textId="77777777" w:rsidR="00365B81" w:rsidRDefault="00365B81" w:rsidP="004236E2">
                      <w:pPr>
                        <w:spacing w:line="0" w:lineRule="atLeast"/>
                        <w:ind w:left="280" w:hangingChars="100" w:hanging="280"/>
                        <w:rPr>
                          <w:sz w:val="28"/>
                          <w:szCs w:val="32"/>
                        </w:rPr>
                      </w:pPr>
                      <w:r w:rsidRPr="00365B81">
                        <w:rPr>
                          <w:rFonts w:hint="eastAsia"/>
                          <w:sz w:val="28"/>
                          <w:szCs w:val="32"/>
                        </w:rPr>
                        <w:t>※5月7日（木</w:t>
                      </w:r>
                      <w:r w:rsidRPr="00365B81">
                        <w:rPr>
                          <w:sz w:val="28"/>
                          <w:szCs w:val="32"/>
                        </w:rPr>
                        <w:t>）</w:t>
                      </w:r>
                      <w:r w:rsidRPr="00365B81">
                        <w:rPr>
                          <w:rFonts w:hint="eastAsia"/>
                          <w:sz w:val="28"/>
                          <w:szCs w:val="32"/>
                        </w:rPr>
                        <w:t>より</w:t>
                      </w:r>
                      <w:r w:rsidRPr="00365B81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県歯事務局(8階)にて</w:t>
                      </w:r>
                      <w:r w:rsidRPr="00365B81">
                        <w:rPr>
                          <w:rFonts w:hint="eastAsia"/>
                          <w:sz w:val="28"/>
                          <w:szCs w:val="32"/>
                        </w:rPr>
                        <w:t>１医療機関</w:t>
                      </w:r>
                      <w:r w:rsidRPr="00365B81">
                        <w:rPr>
                          <w:rFonts w:hint="eastAsia"/>
                          <w:spacing w:val="-40"/>
                          <w:sz w:val="28"/>
                          <w:szCs w:val="32"/>
                        </w:rPr>
                        <w:t>フェイスシールド</w:t>
                      </w:r>
                      <w:r w:rsidRPr="00365B81">
                        <w:rPr>
                          <w:rFonts w:hint="eastAsia"/>
                          <w:sz w:val="28"/>
                          <w:szCs w:val="32"/>
                        </w:rPr>
                        <w:t>5枚、マスク50枚を</w:t>
                      </w:r>
                      <w:r w:rsidRPr="00365B81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配布しています</w:t>
                      </w:r>
                      <w:r w:rsidRPr="004236E2">
                        <w:rPr>
                          <w:rFonts w:hint="eastAsia"/>
                          <w:sz w:val="28"/>
                          <w:szCs w:val="32"/>
                        </w:rPr>
                        <w:t>。</w:t>
                      </w:r>
                    </w:p>
                    <w:p w14:paraId="04955A54" w14:textId="1A7BB971" w:rsidR="00365B81" w:rsidRPr="00365B81" w:rsidRDefault="00365B81" w:rsidP="00365B81">
                      <w:pPr>
                        <w:spacing w:line="0" w:lineRule="atLeast"/>
                        <w:rPr>
                          <w:sz w:val="28"/>
                          <w:szCs w:val="32"/>
                        </w:rPr>
                      </w:pPr>
                      <w:r w:rsidRPr="00365B81">
                        <w:rPr>
                          <w:rFonts w:hint="eastAsia"/>
                          <w:sz w:val="28"/>
                          <w:szCs w:val="32"/>
                        </w:rPr>
                        <w:t>（</w:t>
                      </w:r>
                      <w:r w:rsidRPr="00365B81">
                        <w:rPr>
                          <w:rFonts w:hint="eastAsia"/>
                          <w:spacing w:val="-40"/>
                          <w:sz w:val="28"/>
                          <w:szCs w:val="32"/>
                        </w:rPr>
                        <w:t>フェイスシールド</w:t>
                      </w:r>
                      <w:r w:rsidRPr="00365B81">
                        <w:rPr>
                          <w:rFonts w:hint="eastAsia"/>
                          <w:sz w:val="28"/>
                          <w:szCs w:val="32"/>
                        </w:rPr>
                        <w:t>の追加は1枚50円(税込)で販売します）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827">
        <w:rPr>
          <w:rFonts w:hint="eastAsia"/>
          <w:noProof/>
          <w:spacing w:val="-4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9B68C7" wp14:editId="24FB49D5">
                <wp:simplePos x="0" y="0"/>
                <wp:positionH relativeFrom="margin">
                  <wp:align>right</wp:align>
                </wp:positionH>
                <wp:positionV relativeFrom="paragraph">
                  <wp:posOffset>-213360</wp:posOffset>
                </wp:positionV>
                <wp:extent cx="370522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9E2CD" w14:textId="310027AB" w:rsidR="00850827" w:rsidRPr="00850827" w:rsidRDefault="00850827" w:rsidP="00850827">
                            <w:pPr>
                              <w:jc w:val="distribute"/>
                              <w:rPr>
                                <w:sz w:val="14"/>
                                <w:szCs w:val="16"/>
                              </w:rPr>
                            </w:pPr>
                            <w:r w:rsidRPr="00850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昭和42年4月3日第三種郵便物認可　「岡歯会報」5月号付録　令和2年5月1日発行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68C7" id="テキスト ボックス 3" o:spid="_x0000_s1028" type="#_x0000_t202" style="position:absolute;left:0;text-align:left;margin-left:240.55pt;margin-top:-16.8pt;width:291.75pt;height:24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" fillcolor="white [3201]" stroked="f" strokeweight=".5pt">
                <v:textbox>
                  <w:txbxContent>
                    <w:p w14:paraId="6219E2CD" w14:textId="310027AB" w:rsidR="00850827" w:rsidRPr="00850827" w:rsidRDefault="00850827" w:rsidP="00850827">
                      <w:pPr>
                        <w:jc w:val="distribute"/>
                        <w:rPr>
                          <w:sz w:val="14"/>
                          <w:szCs w:val="16"/>
                        </w:rPr>
                      </w:pPr>
                      <w:r w:rsidRPr="00850827">
                        <w:rPr>
                          <w:rFonts w:hint="eastAsia"/>
                          <w:sz w:val="14"/>
                          <w:szCs w:val="16"/>
                        </w:rPr>
                        <w:t>昭和42年4月3日第三種郵便物認可　「岡歯会報」5月号付録　令和2年5月1日発行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67B">
        <w:rPr>
          <w:rFonts w:hint="eastAsia"/>
        </w:rPr>
        <w:t xml:space="preserve">　</w:t>
      </w:r>
      <w:r w:rsidR="00B13A3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2BDAF977" w14:textId="320B7ABA" w:rsidR="00BA4A07" w:rsidRDefault="00365B81" w:rsidP="00B13A31">
      <w:pPr>
        <w:spacing w:line="0" w:lineRule="atLeast"/>
        <w:ind w:firstLineChars="3000" w:firstLine="84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0CC6A194" w14:textId="2806C724" w:rsidR="00365B81" w:rsidRPr="009D0DC2" w:rsidRDefault="001A2E21" w:rsidP="00591935">
      <w:pPr>
        <w:spacing w:line="0" w:lineRule="atLeast"/>
        <w:ind w:firstLineChars="200" w:firstLine="549"/>
        <w:rPr>
          <w:b/>
          <w:bCs/>
          <w:sz w:val="28"/>
          <w:szCs w:val="32"/>
        </w:rPr>
      </w:pPr>
      <w:r w:rsidRPr="009D0DC2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66CD5C" wp14:editId="3DC9B502">
                <wp:simplePos x="0" y="0"/>
                <wp:positionH relativeFrom="margin">
                  <wp:posOffset>358140</wp:posOffset>
                </wp:positionH>
                <wp:positionV relativeFrom="paragraph">
                  <wp:posOffset>48895</wp:posOffset>
                </wp:positionV>
                <wp:extent cx="4937760" cy="809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37ECB" w14:textId="146F577E" w:rsidR="009D0DC2" w:rsidRDefault="001A2E21" w:rsidP="007A3B59">
                            <w:pPr>
                              <w:spacing w:line="0" w:lineRule="atLeast"/>
                              <w:ind w:firstLineChars="100" w:firstLine="353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7A3B5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shd w:val="pct15" w:color="auto" w:fill="FFFFFF"/>
                              </w:rPr>
                              <w:t>感染予防ポスター</w:t>
                            </w:r>
                            <w:r w:rsidRPr="009D0DC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を</w:t>
                            </w:r>
                            <w:r w:rsidR="009D0DC2" w:rsidRPr="009D0DC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同封</w:t>
                            </w:r>
                            <w:r w:rsidR="009D0DC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しています</w:t>
                            </w:r>
                            <w:r w:rsidR="007A3B5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ので</w:t>
                            </w:r>
                          </w:p>
                          <w:p w14:paraId="132C409F" w14:textId="473E190B" w:rsidR="001A2E21" w:rsidRPr="009D0DC2" w:rsidRDefault="001A2E21" w:rsidP="007A3B59">
                            <w:pPr>
                              <w:spacing w:line="0" w:lineRule="atLeast"/>
                              <w:ind w:firstLineChars="600" w:firstLine="2119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D0DC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ご活用ください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CD5C" id="テキスト ボックス 8" o:spid="_x0000_s1029" type="#_x0000_t202" style="position:absolute;left:0;text-align:left;margin-left:28.2pt;margin-top:3.85pt;width:388.8pt;height:63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" fillcolor="white [3201]" stroked="f" strokeweight=".5pt">
                <v:textbox>
                  <w:txbxContent>
                    <w:p w14:paraId="1AB37ECB" w14:textId="146F577E" w:rsidR="009D0DC2" w:rsidRDefault="001A2E21" w:rsidP="007A3B59">
                      <w:pPr>
                        <w:spacing w:line="0" w:lineRule="atLeast"/>
                        <w:ind w:firstLineChars="100" w:firstLine="353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7A3B59">
                        <w:rPr>
                          <w:rFonts w:hint="eastAsia"/>
                          <w:b/>
                          <w:bCs/>
                          <w:sz w:val="36"/>
                          <w:szCs w:val="40"/>
                          <w:shd w:val="pct15" w:color="auto" w:fill="FFFFFF"/>
                        </w:rPr>
                        <w:t>感染予防ポスター</w:t>
                      </w:r>
                      <w:r w:rsidRPr="009D0DC2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を</w:t>
                      </w:r>
                      <w:r w:rsidR="009D0DC2" w:rsidRPr="009D0DC2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同封</w:t>
                      </w:r>
                      <w:r w:rsidR="009D0DC2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しています</w:t>
                      </w:r>
                      <w:r w:rsidR="007A3B59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ので</w:t>
                      </w:r>
                    </w:p>
                    <w:p w14:paraId="132C409F" w14:textId="473E190B" w:rsidR="001A2E21" w:rsidRPr="009D0DC2" w:rsidRDefault="001A2E21" w:rsidP="007A3B59">
                      <w:pPr>
                        <w:spacing w:line="0" w:lineRule="atLeast"/>
                        <w:ind w:firstLineChars="600" w:firstLine="2119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9D0DC2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ご活用ください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0A295" w14:textId="448B1DE6" w:rsidR="00365B81" w:rsidRDefault="00365B81" w:rsidP="00591935">
      <w:pPr>
        <w:spacing w:line="0" w:lineRule="atLeast"/>
        <w:ind w:firstLineChars="200" w:firstLine="560"/>
        <w:rPr>
          <w:sz w:val="28"/>
          <w:szCs w:val="32"/>
        </w:rPr>
      </w:pPr>
    </w:p>
    <w:p w14:paraId="0AA12772" w14:textId="3ACD4626" w:rsidR="008F172A" w:rsidRDefault="001A2E21" w:rsidP="00591935">
      <w:pPr>
        <w:spacing w:line="0" w:lineRule="atLeast"/>
        <w:ind w:firstLineChars="200" w:firstLine="560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DF28C" wp14:editId="65762DCA">
                <wp:simplePos x="0" y="0"/>
                <wp:positionH relativeFrom="margin">
                  <wp:posOffset>1571625</wp:posOffset>
                </wp:positionH>
                <wp:positionV relativeFrom="paragraph">
                  <wp:posOffset>142240</wp:posOffset>
                </wp:positionV>
                <wp:extent cx="1990725" cy="4953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B116E" w14:textId="2087D679" w:rsidR="00365B81" w:rsidRPr="00E52647" w:rsidRDefault="00365B81" w:rsidP="00365B81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くもり止め加工済み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DF28C" id="正方形/長方形 12" o:spid="_x0000_s1030" style="position:absolute;left:0;text-align:left;margin-left:123.75pt;margin-top:11.2pt;width:156.7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" filled="f" stroked="f" strokeweight="1pt">
                <v:textbox>
                  <w:txbxContent>
                    <w:p w14:paraId="19DB116E" w14:textId="2087D679" w:rsidR="00365B81" w:rsidRPr="00E52647" w:rsidRDefault="00365B81" w:rsidP="00365B81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くもり止め加工済み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72F264" w14:textId="7008F72B" w:rsidR="008F172A" w:rsidRDefault="00B97DA6" w:rsidP="008F172A">
      <w:pPr>
        <w:ind w:firstLineChars="200" w:firstLine="560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62A676" wp14:editId="4EB0A65E">
                <wp:simplePos x="0" y="0"/>
                <wp:positionH relativeFrom="column">
                  <wp:posOffset>7439025</wp:posOffset>
                </wp:positionH>
                <wp:positionV relativeFrom="paragraph">
                  <wp:posOffset>90170</wp:posOffset>
                </wp:positionV>
                <wp:extent cx="1990725" cy="4095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B4113" w14:textId="77777777" w:rsidR="00E52647" w:rsidRPr="00591935" w:rsidRDefault="00E52647" w:rsidP="00E5264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935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ヘッドバンドで固定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A676" id="正方形/長方形 23" o:spid="_x0000_s1031" style="position:absolute;left:0;text-align:left;margin-left:585.75pt;margin-top:7.1pt;width:156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" filled="f" stroked="f" strokeweight="1pt">
                <v:textbox>
                  <w:txbxContent>
                    <w:p w14:paraId="4A9B4113" w14:textId="77777777" w:rsidR="00E52647" w:rsidRPr="00591935" w:rsidRDefault="00E52647" w:rsidP="00E52647">
                      <w:pPr>
                        <w:jc w:val="center"/>
                        <w:rPr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1935">
                        <w:rPr>
                          <w:rFonts w:hint="eastAsia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ヘッドバンドで固定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76C767" wp14:editId="4F7AA4E7">
                <wp:simplePos x="0" y="0"/>
                <wp:positionH relativeFrom="column">
                  <wp:posOffset>7686040</wp:posOffset>
                </wp:positionH>
                <wp:positionV relativeFrom="paragraph">
                  <wp:posOffset>452120</wp:posOffset>
                </wp:positionV>
                <wp:extent cx="390525" cy="257175"/>
                <wp:effectExtent l="38100" t="19050" r="28575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A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605.2pt;margin-top:35.6pt;width:30.75pt;height:20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" strokecolor="white [3212]" strokeweight="2.25pt">
                <v:stroke endarrow="block" joinstyle="miter"/>
              </v:shape>
            </w:pict>
          </mc:Fallback>
        </mc:AlternateContent>
      </w:r>
      <w:r w:rsidR="001A2E21">
        <w:rPr>
          <w:noProof/>
          <w:sz w:val="28"/>
          <w:szCs w:val="32"/>
        </w:rPr>
        <w:drawing>
          <wp:anchor distT="0" distB="0" distL="114300" distR="114300" simplePos="0" relativeHeight="251666432" behindDoc="0" locked="0" layoutInCell="1" allowOverlap="1" wp14:anchorId="6CDF49A9" wp14:editId="0629FA25">
            <wp:simplePos x="0" y="0"/>
            <wp:positionH relativeFrom="column">
              <wp:posOffset>685800</wp:posOffset>
            </wp:positionH>
            <wp:positionV relativeFrom="paragraph">
              <wp:posOffset>252095</wp:posOffset>
            </wp:positionV>
            <wp:extent cx="3708400" cy="2352675"/>
            <wp:effectExtent l="0" t="0" r="635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21">
        <w:rPr>
          <w:noProof/>
          <w:sz w:val="28"/>
          <w:szCs w:val="32"/>
        </w:rPr>
        <w:drawing>
          <wp:anchor distT="0" distB="0" distL="114300" distR="114300" simplePos="0" relativeHeight="251668480" behindDoc="0" locked="0" layoutInCell="1" allowOverlap="1" wp14:anchorId="34A105FC" wp14:editId="5953A2F6">
            <wp:simplePos x="0" y="0"/>
            <wp:positionH relativeFrom="column">
              <wp:posOffset>5534025</wp:posOffset>
            </wp:positionH>
            <wp:positionV relativeFrom="paragraph">
              <wp:posOffset>213995</wp:posOffset>
            </wp:positionV>
            <wp:extent cx="3829050" cy="23526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2A">
        <w:rPr>
          <w:rFonts w:hint="eastAsia"/>
          <w:sz w:val="28"/>
          <w:szCs w:val="32"/>
        </w:rPr>
        <w:t xml:space="preserve">　</w:t>
      </w:r>
    </w:p>
    <w:p w14:paraId="4BC9C616" w14:textId="4DC55B8C" w:rsidR="008B167B" w:rsidRDefault="008B167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9578BD">
        <w:rPr>
          <w:rFonts w:hint="eastAsia"/>
          <w:sz w:val="28"/>
          <w:szCs w:val="32"/>
        </w:rPr>
        <w:t xml:space="preserve">　</w:t>
      </w:r>
    </w:p>
    <w:p w14:paraId="16C11914" w14:textId="2755F42F" w:rsidR="008B167B" w:rsidRDefault="00B97DA6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B98C83" wp14:editId="7DB70C9A">
                <wp:simplePos x="0" y="0"/>
                <wp:positionH relativeFrom="column">
                  <wp:posOffset>1638300</wp:posOffset>
                </wp:positionH>
                <wp:positionV relativeFrom="paragraph">
                  <wp:posOffset>196215</wp:posOffset>
                </wp:positionV>
                <wp:extent cx="704850" cy="1104900"/>
                <wp:effectExtent l="19050" t="38100" r="38100" b="190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104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D967" id="直線矢印コネクタ 22" o:spid="_x0000_s1026" type="#_x0000_t32" style="position:absolute;left:0;text-align:left;margin-left:129pt;margin-top:15.45pt;width:55.5pt;height:8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" strokecolor="white [3212]" strokeweight="2.25pt">
                <v:stroke endarrow="block" joinstyle="miter"/>
              </v:shape>
            </w:pict>
          </mc:Fallback>
        </mc:AlternateContent>
      </w:r>
    </w:p>
    <w:p w14:paraId="08EBDB00" w14:textId="3D5523AF" w:rsidR="008B167B" w:rsidRDefault="008B167B">
      <w:pPr>
        <w:rPr>
          <w:sz w:val="28"/>
          <w:szCs w:val="32"/>
        </w:rPr>
      </w:pPr>
    </w:p>
    <w:p w14:paraId="5B3D5475" w14:textId="0646BCEE" w:rsidR="008B167B" w:rsidRDefault="00B97DA6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7FCA77" wp14:editId="4C25F038">
                <wp:simplePos x="0" y="0"/>
                <wp:positionH relativeFrom="column">
                  <wp:posOffset>1066800</wp:posOffset>
                </wp:positionH>
                <wp:positionV relativeFrom="paragraph">
                  <wp:posOffset>261620</wp:posOffset>
                </wp:positionV>
                <wp:extent cx="1200150" cy="495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54609" w14:textId="77777777" w:rsidR="00E52647" w:rsidRPr="00E52647" w:rsidRDefault="00E52647" w:rsidP="00E5264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2647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紐で固定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FCA77" id="正方形/長方形 21" o:spid="_x0000_s1032" style="position:absolute;left:0;text-align:left;margin-left:84pt;margin-top:20.6pt;width:94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" filled="f" stroked="f" strokeweight="1pt">
                <v:textbox>
                  <w:txbxContent>
                    <w:p w14:paraId="2DE54609" w14:textId="77777777" w:rsidR="00E52647" w:rsidRPr="00E52647" w:rsidRDefault="00E52647" w:rsidP="00E52647">
                      <w:pPr>
                        <w:jc w:val="center"/>
                        <w:rPr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2647">
                        <w:rPr>
                          <w:rFonts w:hint="eastAsia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紐で固定</w:t>
                      </w:r>
                    </w:p>
                  </w:txbxContent>
                </v:textbox>
              </v:rect>
            </w:pict>
          </mc:Fallback>
        </mc:AlternateContent>
      </w:r>
    </w:p>
    <w:p w14:paraId="5ADDF4F4" w14:textId="786E0290" w:rsidR="008B167B" w:rsidRDefault="001A2E21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77992" wp14:editId="2170E496">
                <wp:simplePos x="0" y="0"/>
                <wp:positionH relativeFrom="margin">
                  <wp:posOffset>1590040</wp:posOffset>
                </wp:positionH>
                <wp:positionV relativeFrom="paragraph">
                  <wp:posOffset>368935</wp:posOffset>
                </wp:positionV>
                <wp:extent cx="1990725" cy="4953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B157D" w14:textId="0FB993DF" w:rsidR="00F611A3" w:rsidRPr="00E52647" w:rsidRDefault="00F611A3" w:rsidP="00F611A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E52647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作製</w:t>
                            </w:r>
                            <w:r w:rsidR="00365B8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77992" id="正方形/長方形 20" o:spid="_x0000_s1033" style="position:absolute;left:0;text-align:left;margin-left:125.2pt;margin-top:29.05pt;width:156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" filled="f" stroked="f" strokeweight="1pt">
                <v:textbox>
                  <w:txbxContent>
                    <w:p w14:paraId="741B157D" w14:textId="0FB993DF" w:rsidR="00F611A3" w:rsidRPr="00E52647" w:rsidRDefault="00F611A3" w:rsidP="00F611A3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E52647">
                        <w:rPr>
                          <w:rFonts w:hint="eastAsia"/>
                          <w:sz w:val="28"/>
                          <w:szCs w:val="32"/>
                        </w:rPr>
                        <w:t>作製</w:t>
                      </w:r>
                      <w:r w:rsidR="00365B81">
                        <w:rPr>
                          <w:rFonts w:hint="eastAsia"/>
                          <w:sz w:val="28"/>
                          <w:szCs w:val="32"/>
                        </w:rPr>
                        <w:t>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B698A" wp14:editId="7F842D4C">
                <wp:simplePos x="0" y="0"/>
                <wp:positionH relativeFrom="column">
                  <wp:posOffset>6429375</wp:posOffset>
                </wp:positionH>
                <wp:positionV relativeFrom="paragraph">
                  <wp:posOffset>302260</wp:posOffset>
                </wp:positionV>
                <wp:extent cx="1990725" cy="4953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129B7" w14:textId="6DC22A61" w:rsidR="00591935" w:rsidRPr="00E52647" w:rsidRDefault="00CF5D56" w:rsidP="0059193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メガネ</w:t>
                            </w:r>
                            <w:r w:rsidR="0059193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着用で使用可能</w:t>
                            </w:r>
                            <w:r w:rsidR="00591935" w:rsidRPr="00E52647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紐で固定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B698A" id="正方形/長方形 26" o:spid="_x0000_s1034" style="position:absolute;left:0;text-align:left;margin-left:506.25pt;margin-top:23.8pt;width:156.7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" filled="f" stroked="f" strokeweight="1pt">
                <v:textbox>
                  <w:txbxContent>
                    <w:p w14:paraId="0EF129B7" w14:textId="6DC22A61" w:rsidR="00591935" w:rsidRPr="00E52647" w:rsidRDefault="00CF5D56" w:rsidP="00591935">
                      <w:pPr>
                        <w:jc w:val="center"/>
                        <w:rPr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メガネ</w:t>
                      </w:r>
                      <w:r w:rsidR="00591935">
                        <w:rPr>
                          <w:rFonts w:hint="eastAsia"/>
                          <w:sz w:val="28"/>
                          <w:szCs w:val="32"/>
                        </w:rPr>
                        <w:t>着用で使用可能</w:t>
                      </w:r>
                      <w:r w:rsidR="00591935" w:rsidRPr="00E52647">
                        <w:rPr>
                          <w:rFonts w:hint="eastAsia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紐で固定</w:t>
                      </w:r>
                    </w:p>
                  </w:txbxContent>
                </v:textbox>
              </v:rect>
            </w:pict>
          </mc:Fallback>
        </mc:AlternateContent>
      </w:r>
    </w:p>
    <w:p w14:paraId="100B166D" w14:textId="326DBAE5" w:rsidR="008B167B" w:rsidRDefault="001A2E21">
      <w:pPr>
        <w:rPr>
          <w:sz w:val="28"/>
          <w:szCs w:val="32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73600" behindDoc="0" locked="0" layoutInCell="1" allowOverlap="1" wp14:anchorId="41E11D76" wp14:editId="7D4611D0">
            <wp:simplePos x="0" y="0"/>
            <wp:positionH relativeFrom="column">
              <wp:posOffset>647700</wp:posOffset>
            </wp:positionH>
            <wp:positionV relativeFrom="paragraph">
              <wp:posOffset>233045</wp:posOffset>
            </wp:positionV>
            <wp:extent cx="3731260" cy="2314575"/>
            <wp:effectExtent l="0" t="0" r="254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_11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32"/>
        </w:rPr>
        <w:drawing>
          <wp:anchor distT="0" distB="0" distL="114300" distR="114300" simplePos="0" relativeHeight="251672576" behindDoc="0" locked="0" layoutInCell="1" allowOverlap="1" wp14:anchorId="5912B1A1" wp14:editId="6C99ECE0">
            <wp:simplePos x="0" y="0"/>
            <wp:positionH relativeFrom="column">
              <wp:posOffset>5524500</wp:posOffset>
            </wp:positionH>
            <wp:positionV relativeFrom="paragraph">
              <wp:posOffset>261620</wp:posOffset>
            </wp:positionV>
            <wp:extent cx="3819525" cy="2305050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_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BD">
        <w:rPr>
          <w:rFonts w:hint="eastAsia"/>
          <w:sz w:val="28"/>
          <w:szCs w:val="32"/>
        </w:rPr>
        <w:t xml:space="preserve">　　　　</w:t>
      </w:r>
      <w:r w:rsidR="008F172A">
        <w:rPr>
          <w:rFonts w:hint="eastAsia"/>
          <w:sz w:val="28"/>
          <w:szCs w:val="32"/>
        </w:rPr>
        <w:t xml:space="preserve">　</w:t>
      </w:r>
      <w:r w:rsidR="009578BD">
        <w:rPr>
          <w:rFonts w:hint="eastAsia"/>
          <w:sz w:val="28"/>
          <w:szCs w:val="32"/>
        </w:rPr>
        <w:t xml:space="preserve">　　　　　　　　　　　　</w:t>
      </w:r>
      <w:r w:rsidR="008F172A">
        <w:rPr>
          <w:rFonts w:hint="eastAsia"/>
          <w:sz w:val="28"/>
          <w:szCs w:val="32"/>
        </w:rPr>
        <w:t xml:space="preserve">　　　　　　　　　　</w:t>
      </w:r>
      <w:r w:rsidR="00E52647">
        <w:rPr>
          <w:rFonts w:hint="eastAsia"/>
          <w:sz w:val="28"/>
          <w:szCs w:val="32"/>
        </w:rPr>
        <w:t xml:space="preserve">　　　　</w:t>
      </w:r>
      <w:r w:rsidR="008F172A">
        <w:rPr>
          <w:rFonts w:hint="eastAsia"/>
          <w:sz w:val="28"/>
          <w:szCs w:val="32"/>
        </w:rPr>
        <w:t xml:space="preserve">　　</w:t>
      </w:r>
    </w:p>
    <w:p w14:paraId="146808A6" w14:textId="08D6F417" w:rsidR="008B167B" w:rsidRDefault="00405C47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1E24F" wp14:editId="4516E3CA">
                <wp:simplePos x="0" y="0"/>
                <wp:positionH relativeFrom="column">
                  <wp:posOffset>3014918</wp:posOffset>
                </wp:positionH>
                <wp:positionV relativeFrom="paragraph">
                  <wp:posOffset>424815</wp:posOffset>
                </wp:positionV>
                <wp:extent cx="361950" cy="1114425"/>
                <wp:effectExtent l="57150" t="38100" r="19050" b="95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114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2E26" id="直線矢印コネクタ 16" o:spid="_x0000_s1026" type="#_x0000_t32" style="position:absolute;left:0;text-align:left;margin-left:237.4pt;margin-top:33.45pt;width:28.5pt;height:87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" strokecolor="white [3212]" strokeweight="2.25pt">
                <v:stroke endarrow="block" joinstyle="miter"/>
              </v:shape>
            </w:pict>
          </mc:Fallback>
        </mc:AlternateContent>
      </w:r>
    </w:p>
    <w:p w14:paraId="762092DB" w14:textId="4DFE7FBA" w:rsidR="008B167B" w:rsidRDefault="00365B81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035829" wp14:editId="2D2CBCC4">
                <wp:simplePos x="0" y="0"/>
                <wp:positionH relativeFrom="column">
                  <wp:posOffset>2409825</wp:posOffset>
                </wp:positionH>
                <wp:positionV relativeFrom="paragraph">
                  <wp:posOffset>433070</wp:posOffset>
                </wp:positionV>
                <wp:extent cx="476250" cy="1085850"/>
                <wp:effectExtent l="19050" t="38100" r="57150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085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6631" id="直線矢印コネクタ 4" o:spid="_x0000_s1026" type="#_x0000_t32" style="position:absolute;left:0;text-align:left;margin-left:189.75pt;margin-top:34.1pt;width:37.5pt;height:85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" strokecolor="white [3212]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6C1972" wp14:editId="7FF990AF">
                <wp:simplePos x="0" y="0"/>
                <wp:positionH relativeFrom="column">
                  <wp:posOffset>2768600</wp:posOffset>
                </wp:positionH>
                <wp:positionV relativeFrom="paragraph">
                  <wp:posOffset>365125</wp:posOffset>
                </wp:positionV>
                <wp:extent cx="242096" cy="45719"/>
                <wp:effectExtent l="19050" t="57150" r="24765" b="5016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3598">
                          <a:off x="0" y="0"/>
                          <a:ext cx="242096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547B8" id="四角形: 角を丸くする 11" o:spid="_x0000_s1026" style="position:absolute;left:0;text-align:left;margin-left:218pt;margin-top:28.75pt;width:19.05pt;height:3.6pt;rotation:113988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" fillcolor="white [3201]" strokecolor="#ed7d31 [3205]" strokeweight="1pt">
                <v:stroke joinstyle="miter"/>
              </v:roundrect>
            </w:pict>
          </mc:Fallback>
        </mc:AlternateContent>
      </w:r>
      <w:r w:rsidR="00140599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B615F4" wp14:editId="47C07052">
                <wp:simplePos x="0" y="0"/>
                <wp:positionH relativeFrom="column">
                  <wp:posOffset>4705350</wp:posOffset>
                </wp:positionH>
                <wp:positionV relativeFrom="paragraph">
                  <wp:posOffset>425450</wp:posOffset>
                </wp:positionV>
                <wp:extent cx="600075" cy="552450"/>
                <wp:effectExtent l="0" t="19050" r="47625" b="3810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862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370.5pt;margin-top:33.5pt;width:47.25pt;height:4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" adj="11657" fillcolor="white [3201]" strokecolor="black [3200]" strokeweight="1pt"/>
            </w:pict>
          </mc:Fallback>
        </mc:AlternateContent>
      </w:r>
    </w:p>
    <w:p w14:paraId="5AAED17F" w14:textId="7F428E4E" w:rsidR="008B167B" w:rsidRPr="008F172A" w:rsidRDefault="00365B81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4960D" wp14:editId="79B38F2B">
                <wp:simplePos x="0" y="0"/>
                <wp:positionH relativeFrom="column">
                  <wp:posOffset>1800225</wp:posOffset>
                </wp:positionH>
                <wp:positionV relativeFrom="paragraph">
                  <wp:posOffset>254000</wp:posOffset>
                </wp:positionV>
                <wp:extent cx="628650" cy="371475"/>
                <wp:effectExtent l="19050" t="38100" r="38100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371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8B49" id="直線矢印コネクタ 18" o:spid="_x0000_s1026" type="#_x0000_t32" style="position:absolute;left:0;text-align:left;margin-left:141.75pt;margin-top:20pt;width:49.5pt;height:29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" strokecolor="window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B6E74" wp14:editId="4518349B">
                <wp:simplePos x="0" y="0"/>
                <wp:positionH relativeFrom="column">
                  <wp:posOffset>1713865</wp:posOffset>
                </wp:positionH>
                <wp:positionV relativeFrom="paragraph">
                  <wp:posOffset>187325</wp:posOffset>
                </wp:positionV>
                <wp:extent cx="76200" cy="419100"/>
                <wp:effectExtent l="76200" t="38100" r="57150" b="190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19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9C4F" id="直線矢印コネクタ 19" o:spid="_x0000_s1026" type="#_x0000_t32" style="position:absolute;left:0;text-align:left;margin-left:134.95pt;margin-top:14.75pt;width:6pt;height:3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" strokecolor="window" strokeweight="2.25pt">
                <v:stroke endarrow="block" joinstyle="miter"/>
              </v:shape>
            </w:pict>
          </mc:Fallback>
        </mc:AlternateContent>
      </w:r>
    </w:p>
    <w:p w14:paraId="7FA7CB60" w14:textId="38F2E24C" w:rsidR="008B167B" w:rsidRDefault="00365B81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9CA273" wp14:editId="0B45838C">
                <wp:simplePos x="0" y="0"/>
                <wp:positionH relativeFrom="column">
                  <wp:posOffset>1352550</wp:posOffset>
                </wp:positionH>
                <wp:positionV relativeFrom="paragraph">
                  <wp:posOffset>92710</wp:posOffset>
                </wp:positionV>
                <wp:extent cx="1038225" cy="6572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79513" w14:textId="77777777" w:rsidR="0068532F" w:rsidRDefault="0068532F" w:rsidP="0068532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ゴムベルト</w:t>
                            </w:r>
                          </w:p>
                          <w:p w14:paraId="0FAEEECB" w14:textId="77777777" w:rsidR="0068532F" w:rsidRPr="009578BD" w:rsidRDefault="0068532F" w:rsidP="0068532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100円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CA273" id="正方形/長方形 17" o:spid="_x0000_s1035" style="position:absolute;left:0;text-align:left;margin-left:106.5pt;margin-top:7.3pt;width:81.7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" filled="f" stroked="f" strokeweight="1pt">
                <v:textbox>
                  <w:txbxContent>
                    <w:p w14:paraId="7CC79513" w14:textId="77777777" w:rsidR="0068532F" w:rsidRDefault="0068532F" w:rsidP="0068532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ゴムベルト</w:t>
                      </w:r>
                    </w:p>
                    <w:p w14:paraId="0FAEEECB" w14:textId="77777777" w:rsidR="0068532F" w:rsidRPr="009578BD" w:rsidRDefault="0068532F" w:rsidP="0068532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100円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45351" wp14:editId="657459DB">
                <wp:simplePos x="0" y="0"/>
                <wp:positionH relativeFrom="column">
                  <wp:posOffset>2886075</wp:posOffset>
                </wp:positionH>
                <wp:positionV relativeFrom="paragraph">
                  <wp:posOffset>26035</wp:posOffset>
                </wp:positionV>
                <wp:extent cx="1038225" cy="6572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796595" w14:textId="77777777" w:rsidR="0068532F" w:rsidRDefault="0068532F" w:rsidP="0068532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隙間テープ</w:t>
                            </w:r>
                          </w:p>
                          <w:p w14:paraId="4E3AE782" w14:textId="77777777" w:rsidR="0068532F" w:rsidRPr="009578BD" w:rsidRDefault="0068532F" w:rsidP="0068532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100円/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45351" id="正方形/長方形 15" o:spid="_x0000_s1036" style="position:absolute;left:0;text-align:left;margin-left:227.25pt;margin-top:2.05pt;width:81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" filled="f" stroked="f" strokeweight="1pt">
                <v:textbox>
                  <w:txbxContent>
                    <w:p w14:paraId="6A796595" w14:textId="77777777" w:rsidR="0068532F" w:rsidRDefault="0068532F" w:rsidP="0068532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隙間テープ</w:t>
                      </w:r>
                    </w:p>
                    <w:p w14:paraId="4E3AE782" w14:textId="77777777" w:rsidR="0068532F" w:rsidRPr="009578BD" w:rsidRDefault="0068532F" w:rsidP="0068532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100円/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</w:p>
    <w:p w14:paraId="15B6C690" w14:textId="2F8B6525" w:rsidR="008B167B" w:rsidRPr="00E52647" w:rsidRDefault="00365B81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779CAEF" wp14:editId="11AD0ADD">
                <wp:simplePos x="0" y="0"/>
                <wp:positionH relativeFrom="margin">
                  <wp:posOffset>5774690</wp:posOffset>
                </wp:positionH>
                <wp:positionV relativeFrom="paragraph">
                  <wp:posOffset>140970</wp:posOffset>
                </wp:positionV>
                <wp:extent cx="33528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AD42F" w14:textId="1300B59F" w:rsidR="000B1458" w:rsidRPr="000B1458" w:rsidRDefault="000B1458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0B145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県歯ホームページに掲載しております。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CAEF" id="テキスト ボックス 1" o:spid="_x0000_s1037" type="#_x0000_t202" style="position:absolute;left:0;text-align:left;margin-left:454.7pt;margin-top:11.1pt;width:264pt;height:35.2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" fillcolor="white [3201]" stroked="f" strokeweight=".5pt">
                <v:textbox>
                  <w:txbxContent>
                    <w:p w14:paraId="751AD42F" w14:textId="1300B59F" w:rsidR="000B1458" w:rsidRPr="000B1458" w:rsidRDefault="000B1458">
                      <w:pPr>
                        <w:rPr>
                          <w:sz w:val="28"/>
                          <w:szCs w:val="32"/>
                        </w:rPr>
                      </w:pPr>
                      <w:r w:rsidRPr="000B1458">
                        <w:rPr>
                          <w:rFonts w:hint="eastAsia"/>
                          <w:sz w:val="28"/>
                          <w:szCs w:val="32"/>
                        </w:rPr>
                        <w:t>県歯ホームページに掲載しております。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8D236A8" wp14:editId="5BBCA2FD">
                <wp:simplePos x="0" y="0"/>
                <wp:positionH relativeFrom="column">
                  <wp:posOffset>1323975</wp:posOffset>
                </wp:positionH>
                <wp:positionV relativeFrom="paragraph">
                  <wp:posOffset>168275</wp:posOffset>
                </wp:positionV>
                <wp:extent cx="25050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6A5AC" w14:textId="2A398F02" w:rsidR="00B15C08" w:rsidRPr="00B15C08" w:rsidRDefault="00B15C08" w:rsidP="00B15C08">
                            <w:pPr>
                              <w:jc w:val="center"/>
                            </w:pPr>
                            <w:r w:rsidRPr="00B15C08">
                              <w:rPr>
                                <w:rFonts w:hint="eastAsia"/>
                              </w:rPr>
                              <w:t>頭部固定用の穴をあけてください。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36A8" id="正方形/長方形 2" o:spid="_x0000_s1038" style="position:absolute;left:0;text-align:left;margin-left:104.25pt;margin-top:13.25pt;width:197.25pt;height:28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" filled="f" stroked="f" strokeweight="1pt">
                <v:textbox>
                  <w:txbxContent>
                    <w:p w14:paraId="7656A5AC" w14:textId="2A398F02" w:rsidR="00B15C08" w:rsidRPr="00B15C08" w:rsidRDefault="00B15C08" w:rsidP="00B15C08">
                      <w:pPr>
                        <w:jc w:val="center"/>
                      </w:pPr>
                      <w:r w:rsidRPr="00B15C08">
                        <w:rPr>
                          <w:rFonts w:hint="eastAsia"/>
                        </w:rPr>
                        <w:t>頭部固定用の穴をあけてください。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167B" w:rsidRPr="00E52647" w:rsidSect="008F172A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A1E1F" w14:textId="77777777" w:rsidR="00600EEE" w:rsidRDefault="00600EEE" w:rsidP="000B1458">
      <w:r>
        <w:separator/>
      </w:r>
    </w:p>
  </w:endnote>
  <w:endnote w:type="continuationSeparator" w:id="0">
    <w:p w14:paraId="222E45EC" w14:textId="77777777" w:rsidR="00600EEE" w:rsidRDefault="00600EEE" w:rsidP="000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E3DC5" w14:textId="77777777" w:rsidR="00600EEE" w:rsidRDefault="00600EEE" w:rsidP="000B1458">
      <w:r>
        <w:separator/>
      </w:r>
    </w:p>
  </w:footnote>
  <w:footnote w:type="continuationSeparator" w:id="0">
    <w:p w14:paraId="0620C638" w14:textId="77777777" w:rsidR="00600EEE" w:rsidRDefault="00600EEE" w:rsidP="000B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7B"/>
    <w:rsid w:val="0004598B"/>
    <w:rsid w:val="000B1458"/>
    <w:rsid w:val="00140599"/>
    <w:rsid w:val="001A2E21"/>
    <w:rsid w:val="002A5B17"/>
    <w:rsid w:val="0034694C"/>
    <w:rsid w:val="00365B81"/>
    <w:rsid w:val="003858AA"/>
    <w:rsid w:val="00405C47"/>
    <w:rsid w:val="004236E2"/>
    <w:rsid w:val="00492E5B"/>
    <w:rsid w:val="004962FE"/>
    <w:rsid w:val="004A7D3D"/>
    <w:rsid w:val="004C7E1A"/>
    <w:rsid w:val="004E2FD8"/>
    <w:rsid w:val="00591935"/>
    <w:rsid w:val="00600EEE"/>
    <w:rsid w:val="0068532F"/>
    <w:rsid w:val="00723B6D"/>
    <w:rsid w:val="007A3B59"/>
    <w:rsid w:val="00850827"/>
    <w:rsid w:val="008614DE"/>
    <w:rsid w:val="008829DB"/>
    <w:rsid w:val="008B167B"/>
    <w:rsid w:val="008C53DB"/>
    <w:rsid w:val="008F172A"/>
    <w:rsid w:val="009578BD"/>
    <w:rsid w:val="009D0DC2"/>
    <w:rsid w:val="009D4FB3"/>
    <w:rsid w:val="00A04F86"/>
    <w:rsid w:val="00A62C9A"/>
    <w:rsid w:val="00B13A31"/>
    <w:rsid w:val="00B15C08"/>
    <w:rsid w:val="00B97DA6"/>
    <w:rsid w:val="00BA4A07"/>
    <w:rsid w:val="00BC49F4"/>
    <w:rsid w:val="00C02BBD"/>
    <w:rsid w:val="00CF5D56"/>
    <w:rsid w:val="00D1105C"/>
    <w:rsid w:val="00D11C80"/>
    <w:rsid w:val="00E249B2"/>
    <w:rsid w:val="00E52647"/>
    <w:rsid w:val="00E86A63"/>
    <w:rsid w:val="00F611A3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A073C"/>
  <w15:chartTrackingRefBased/>
  <w15:docId w15:val="{FD660E5F-42FF-45B9-9729-FF42CE82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458"/>
  </w:style>
  <w:style w:type="paragraph" w:styleId="a5">
    <w:name w:val="footer"/>
    <w:basedOn w:val="a"/>
    <w:link w:val="a6"/>
    <w:uiPriority w:val="99"/>
    <w:unhideWhenUsed/>
    <w:rsid w:val="000B1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80BE-D0D1-4294-96B2-29B6884F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</dc:creator>
  <cp:keywords/>
  <dc:description/>
  <cp:lastModifiedBy>hitomi</cp:lastModifiedBy>
  <cp:revision>2</cp:revision>
  <cp:lastPrinted>2020-05-07T10:49:00Z</cp:lastPrinted>
  <dcterms:created xsi:type="dcterms:W3CDTF">2020-05-11T07:53:00Z</dcterms:created>
  <dcterms:modified xsi:type="dcterms:W3CDTF">2020-05-11T07:53:00Z</dcterms:modified>
</cp:coreProperties>
</file>